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5CC5" w14:textId="77777777" w:rsidR="00B95C26" w:rsidRDefault="00B95C2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95C26">
        <w:rPr>
          <w:b/>
          <w:u w:val="single"/>
        </w:rPr>
        <w:t>DUE</w:t>
      </w:r>
      <w:r>
        <w:rPr>
          <w:u w:val="single"/>
        </w:rP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3CA6F" w14:textId="77777777" w:rsidR="004D3042" w:rsidRDefault="002D2BD9">
      <w:pPr>
        <w:rPr>
          <w:u w:val="single"/>
        </w:rPr>
      </w:pPr>
      <w:r w:rsidRPr="00C44D41">
        <w:rPr>
          <w:u w:val="single"/>
        </w:rPr>
        <w:t>Module A Unit 1 Lesson 3 VIRTUAL LAB</w:t>
      </w:r>
      <w:r w:rsidR="00C44D41" w:rsidRPr="00C44D41">
        <w:rPr>
          <w:u w:val="single"/>
        </w:rPr>
        <w:t>:  Analyzing Cells</w:t>
      </w:r>
    </w:p>
    <w:p w14:paraId="1EF9C823" w14:textId="77777777" w:rsidR="00C44D41" w:rsidRDefault="00C44D41">
      <w:pPr>
        <w:rPr>
          <w:u w:val="single"/>
        </w:rPr>
      </w:pPr>
    </w:p>
    <w:p w14:paraId="6F7FA8F3" w14:textId="77777777" w:rsidR="00C44D41" w:rsidRDefault="00C44D41">
      <w:r w:rsidRPr="00E9154F">
        <w:rPr>
          <w:u w:val="single"/>
        </w:rPr>
        <w:t>Slide 1</w:t>
      </w:r>
      <w:r>
        <w:t xml:space="preserve">:  </w:t>
      </w:r>
      <w:r w:rsidR="00E9154F">
        <w:t>In this lab you will</w:t>
      </w:r>
    </w:p>
    <w:p w14:paraId="0F816200" w14:textId="77777777" w:rsidR="00E9154F" w:rsidRDefault="008B46A5" w:rsidP="00D41469">
      <w:r>
        <w:tab/>
        <w:t xml:space="preserve">*  </w:t>
      </w:r>
      <w:proofErr w:type="gramStart"/>
      <w:r>
        <w:t>compare</w:t>
      </w:r>
      <w:proofErr w:type="gramEnd"/>
      <w:r>
        <w:t xml:space="preserve"> &amp; contrast ____ cell types in terms of s____________ &amp; s___________</w:t>
      </w:r>
    </w:p>
    <w:p w14:paraId="719946E1" w14:textId="77777777" w:rsidR="008B46A5" w:rsidRDefault="008B46A5" w:rsidP="00D41469">
      <w:r>
        <w:tab/>
        <w:t xml:space="preserve">*  </w:t>
      </w:r>
      <w:proofErr w:type="spellStart"/>
      <w:proofErr w:type="gramStart"/>
      <w:r>
        <w:t>dif’t</w:t>
      </w:r>
      <w:proofErr w:type="spellEnd"/>
      <w:proofErr w:type="gramEnd"/>
      <w:r>
        <w:t xml:space="preserve"> </w:t>
      </w:r>
      <w:r w:rsidR="00E9154F">
        <w:t>structures &amp; functions of the o___________________ for each cell type</w:t>
      </w:r>
    </w:p>
    <w:p w14:paraId="20411E60" w14:textId="77777777" w:rsidR="008E6881" w:rsidRDefault="008E6881" w:rsidP="008E6881">
      <w:r>
        <w:rPr>
          <w:u w:val="single"/>
        </w:rPr>
        <w:t>Slide 2</w:t>
      </w:r>
      <w:r>
        <w:t>:</w:t>
      </w:r>
    </w:p>
    <w:p w14:paraId="7D370D6E" w14:textId="77777777" w:rsidR="008E6881" w:rsidRDefault="007D1996" w:rsidP="008E6881">
      <w:r>
        <w:tab/>
        <w:t>All organisms have ___________</w:t>
      </w:r>
    </w:p>
    <w:p w14:paraId="440B3CE2" w14:textId="77777777" w:rsidR="007D1996" w:rsidRDefault="007D1996" w:rsidP="008E6881">
      <w:r>
        <w:tab/>
        <w:t xml:space="preserve">These are the “building blocks of life”, this </w:t>
      </w:r>
      <w:proofErr w:type="gramStart"/>
      <w:r>
        <w:t>means……</w:t>
      </w:r>
      <w:proofErr w:type="gramEnd"/>
    </w:p>
    <w:p w14:paraId="7E2B70C1" w14:textId="77777777" w:rsidR="007D1996" w:rsidRDefault="007D1996" w:rsidP="008E6881"/>
    <w:p w14:paraId="6391A754" w14:textId="77777777" w:rsidR="007D1996" w:rsidRDefault="007D1996" w:rsidP="008E6881">
      <w:r>
        <w:rPr>
          <w:u w:val="single"/>
        </w:rPr>
        <w:t>Slide 3</w:t>
      </w:r>
      <w:r>
        <w:t>:</w:t>
      </w:r>
    </w:p>
    <w:p w14:paraId="65CD2E3C" w14:textId="19192CEE" w:rsidR="00CC3CC0" w:rsidRDefault="00CC3CC0" w:rsidP="008E6881">
      <w:r>
        <w:tab/>
      </w:r>
      <w:r w:rsidR="00922ADA">
        <w:t xml:space="preserve">A.  </w:t>
      </w:r>
      <w:r>
        <w:t xml:space="preserve">TRUE    FALSE    There </w:t>
      </w:r>
      <w:proofErr w:type="gramStart"/>
      <w:r>
        <w:t>are</w:t>
      </w:r>
      <w:proofErr w:type="gramEnd"/>
      <w:r>
        <w:t xml:space="preserve"> many different cells in the world.</w:t>
      </w:r>
    </w:p>
    <w:p w14:paraId="6E4672C5" w14:textId="75DD66E5" w:rsidR="008B6F88" w:rsidRDefault="00922ADA" w:rsidP="00D41469">
      <w:pPr>
        <w:ind w:firstLine="720"/>
      </w:pPr>
      <w:r>
        <w:t xml:space="preserve">B.  </w:t>
      </w:r>
      <w:r w:rsidR="008B6F88">
        <w:t xml:space="preserve">All classified into </w:t>
      </w:r>
      <w:r w:rsidR="00334278">
        <w:t xml:space="preserve">2 </w:t>
      </w:r>
      <w:r w:rsidR="008B6F88">
        <w:t xml:space="preserve">basic </w:t>
      </w:r>
      <w:r w:rsidR="00334278">
        <w:t xml:space="preserve">types of cells: </w:t>
      </w:r>
    </w:p>
    <w:p w14:paraId="1FADCF7A" w14:textId="77777777" w:rsidR="007D1996" w:rsidRDefault="00334278" w:rsidP="008B6F88">
      <w:pPr>
        <w:ind w:left="1440" w:firstLine="720"/>
      </w:pPr>
      <w:r>
        <w:t xml:space="preserve"> _______________________  &amp; __________________________</w:t>
      </w:r>
    </w:p>
    <w:p w14:paraId="33D8F8AD" w14:textId="49C1677C" w:rsidR="00986490" w:rsidRDefault="00922ADA" w:rsidP="00D41469">
      <w:pPr>
        <w:ind w:firstLine="720"/>
      </w:pPr>
      <w:r>
        <w:t xml:space="preserve">C.  </w:t>
      </w:r>
      <w:r w:rsidR="00986490">
        <w:t>_______________________</w:t>
      </w:r>
      <w:proofErr w:type="gramStart"/>
      <w:r w:rsidR="00986490">
        <w:t>_  are</w:t>
      </w:r>
      <w:proofErr w:type="gramEnd"/>
      <w:r w:rsidR="00986490">
        <w:t xml:space="preserve"> single-celled organisms.</w:t>
      </w:r>
    </w:p>
    <w:p w14:paraId="2322B97F" w14:textId="1BABE979" w:rsidR="00446DDD" w:rsidRDefault="00922ADA" w:rsidP="00D41469">
      <w:pPr>
        <w:ind w:firstLine="720"/>
      </w:pPr>
      <w:r>
        <w:t xml:space="preserve">D.  </w:t>
      </w:r>
      <w:r w:rsidR="00446DDD">
        <w:t>______________________</w:t>
      </w:r>
      <w:proofErr w:type="gramStart"/>
      <w:r w:rsidR="00446DDD">
        <w:t>_  may</w:t>
      </w:r>
      <w:proofErr w:type="gramEnd"/>
      <w:r w:rsidR="00446DDD">
        <w:t xml:space="preserve"> be single-celled or multi-celled organisms. </w:t>
      </w:r>
    </w:p>
    <w:p w14:paraId="6C08FFE9" w14:textId="2D28903D" w:rsidR="008B6F88" w:rsidRDefault="00922ADA" w:rsidP="00922ADA">
      <w:pPr>
        <w:ind w:firstLine="720"/>
      </w:pPr>
      <w:r>
        <w:t xml:space="preserve">E.  </w:t>
      </w:r>
      <w:r w:rsidR="00334278">
        <w:t>Plants &amp; animals are made up of _</w:t>
      </w:r>
      <w:r w:rsidR="008B6F88">
        <w:t xml:space="preserve">_________________________ cells and are </w:t>
      </w:r>
    </w:p>
    <w:p w14:paraId="304E81B6" w14:textId="77777777" w:rsidR="00334278" w:rsidRDefault="008B6F88" w:rsidP="008B6F88">
      <w:pPr>
        <w:ind w:left="720" w:firstLine="720"/>
      </w:pPr>
      <w:r>
        <w:t xml:space="preserve">_________ - </w:t>
      </w:r>
      <w:proofErr w:type="gramStart"/>
      <w:r>
        <w:t>celled</w:t>
      </w:r>
      <w:proofErr w:type="gramEnd"/>
      <w:r>
        <w:t>.</w:t>
      </w:r>
    </w:p>
    <w:p w14:paraId="4ED2E487" w14:textId="77777777" w:rsidR="00FE669C" w:rsidRPr="00FE669C" w:rsidRDefault="00FE669C" w:rsidP="00446DDD">
      <w:pPr>
        <w:rPr>
          <w:u w:val="single"/>
        </w:rPr>
      </w:pPr>
    </w:p>
    <w:p w14:paraId="0B95FED7" w14:textId="77777777" w:rsidR="00FE669C" w:rsidRPr="00FE669C" w:rsidRDefault="00FE669C" w:rsidP="00446DDD">
      <w:pPr>
        <w:rPr>
          <w:u w:val="single"/>
        </w:rPr>
      </w:pPr>
      <w:r>
        <w:rPr>
          <w:u w:val="single"/>
        </w:rPr>
        <w:t>Slide 3 &amp; 4:</w:t>
      </w:r>
    </w:p>
    <w:p w14:paraId="145E31E2" w14:textId="77777777" w:rsidR="00446DDD" w:rsidRDefault="00DE7BFA" w:rsidP="00446DDD">
      <w:r>
        <w:t>List EACH of the organelles and then state their function…in 5</w:t>
      </w:r>
      <w:r w:rsidRPr="00DE7BFA">
        <w:rPr>
          <w:vertAlign w:val="superscript"/>
        </w:rPr>
        <w:t>th</w:t>
      </w:r>
      <w:r>
        <w:t xml:space="preserve"> grade level explanation!</w:t>
      </w:r>
    </w:p>
    <w:p w14:paraId="7CAC7248" w14:textId="77777777" w:rsidR="00DE7BFA" w:rsidRPr="00DE7BFA" w:rsidRDefault="00DE7BFA" w:rsidP="00446DDD">
      <w:pPr>
        <w:rPr>
          <w:u w:val="single"/>
        </w:rPr>
      </w:pPr>
      <w:r w:rsidRPr="00DE7BFA">
        <w:rPr>
          <w:u w:val="single"/>
        </w:rPr>
        <w:t>Organelle (spell correctly!)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Function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9236C" w14:textId="77777777" w:rsidR="00334278" w:rsidRPr="007D1996" w:rsidRDefault="00334278" w:rsidP="008E6881"/>
    <w:p w14:paraId="36D3F9C4" w14:textId="77777777" w:rsidR="00FE669C" w:rsidRDefault="00FE669C"/>
    <w:p w14:paraId="7D219D54" w14:textId="77777777" w:rsidR="00FE669C" w:rsidRDefault="00B263C8">
      <w:r>
        <w:rPr>
          <w:u w:val="single"/>
        </w:rPr>
        <w:t>Slide 5:</w:t>
      </w:r>
    </w:p>
    <w:p w14:paraId="0ADBFF36" w14:textId="77777777" w:rsidR="00922ADA" w:rsidRDefault="00C40B1E" w:rsidP="00922ADA">
      <w:r>
        <w:t xml:space="preserve">*  To compare/contrast </w:t>
      </w:r>
      <w:proofErr w:type="spellStart"/>
      <w:r>
        <w:t>dif’t</w:t>
      </w:r>
      <w:proofErr w:type="spellEnd"/>
      <w:r>
        <w:t xml:space="preserve"> types of cells</w:t>
      </w:r>
      <w:proofErr w:type="gramStart"/>
      <w:r>
        <w:t>;</w:t>
      </w:r>
      <w:proofErr w:type="gramEnd"/>
      <w:r>
        <w:t xml:space="preserve"> use a __________    ____________</w:t>
      </w:r>
    </w:p>
    <w:p w14:paraId="74A314F7" w14:textId="34DA82C6" w:rsidR="0094200F" w:rsidRDefault="00B81C2A" w:rsidP="00922ADA">
      <w:r>
        <w:t xml:space="preserve">*  The prefix </w:t>
      </w:r>
      <w:r>
        <w:rPr>
          <w:i/>
        </w:rPr>
        <w:t>micro-</w:t>
      </w:r>
      <w:r>
        <w:t xml:space="preserve"> means:  </w:t>
      </w:r>
      <w:r w:rsidR="00A933C9">
        <w:t>______________________________________</w:t>
      </w:r>
    </w:p>
    <w:p w14:paraId="2F683C78" w14:textId="77777777" w:rsidR="00B81C2A" w:rsidRDefault="0094200F" w:rsidP="00922ADA">
      <w:r>
        <w:t xml:space="preserve">     (HINT: use </w:t>
      </w:r>
      <w:hyperlink r:id="rId5" w:history="1">
        <w:r w:rsidRPr="00996F1A">
          <w:rPr>
            <w:rStyle w:val="Hyperlink"/>
          </w:rPr>
          <w:t>www.dictionary.com</w:t>
        </w:r>
      </w:hyperlink>
      <w:r>
        <w:t xml:space="preserve"> and scroll down to the “micro in science definition)</w:t>
      </w:r>
    </w:p>
    <w:p w14:paraId="4CE4A16F" w14:textId="77777777" w:rsidR="00A933C9" w:rsidRDefault="00A933C9" w:rsidP="00922ADA">
      <w:r>
        <w:t xml:space="preserve">*  </w:t>
      </w:r>
      <w:proofErr w:type="gramStart"/>
      <w:r>
        <w:rPr>
          <w:i/>
          <w:u w:val="single"/>
        </w:rPr>
        <w:t>organic</w:t>
      </w:r>
      <w:proofErr w:type="gramEnd"/>
      <w:r>
        <w:t xml:space="preserve"> </w:t>
      </w:r>
      <w:r w:rsidR="00F844D5">
        <w:t>–</w:t>
      </w:r>
      <w:r>
        <w:t xml:space="preserve"> </w:t>
      </w:r>
    </w:p>
    <w:p w14:paraId="7A11F0FE" w14:textId="77777777" w:rsidR="00F844D5" w:rsidRDefault="00046043" w:rsidP="00922ADA">
      <w:r>
        <w:t>*  Fusion Module A text; REFERENCE page _______</w:t>
      </w:r>
      <w:proofErr w:type="gramStart"/>
      <w:r>
        <w:t>_  shows</w:t>
      </w:r>
      <w:proofErr w:type="gramEnd"/>
      <w:r>
        <w:t xml:space="preserve"> a microscope with it’s various parts and their functions for additional use.</w:t>
      </w:r>
    </w:p>
    <w:p w14:paraId="1D574007" w14:textId="77777777" w:rsidR="00046043" w:rsidRDefault="00046043" w:rsidP="00922ADA"/>
    <w:p w14:paraId="37401AD8" w14:textId="77777777" w:rsidR="00690B33" w:rsidRDefault="00690B33" w:rsidP="00922ADA">
      <w:r>
        <w:t xml:space="preserve">*  Be prepared for </w:t>
      </w:r>
      <w:r w:rsidR="00342237">
        <w:t>a QUIZ on the various parts of the microscope and their functions!</w:t>
      </w:r>
    </w:p>
    <w:p w14:paraId="3152A331" w14:textId="77777777" w:rsidR="00342237" w:rsidRDefault="00342237" w:rsidP="00922ADA"/>
    <w:p w14:paraId="4A4B56A8" w14:textId="77777777" w:rsidR="00342237" w:rsidRDefault="00342237" w:rsidP="00922ADA">
      <w:r>
        <w:t xml:space="preserve">*  </w:t>
      </w:r>
      <w:proofErr w:type="gramStart"/>
      <w:r>
        <w:rPr>
          <w:i/>
          <w:u w:val="single"/>
        </w:rPr>
        <w:t>ocular</w:t>
      </w:r>
      <w:proofErr w:type="gramEnd"/>
      <w:r>
        <w:t xml:space="preserve"> </w:t>
      </w:r>
      <w:r w:rsidR="00896966">
        <w:t>–</w:t>
      </w:r>
      <w:r>
        <w:t xml:space="preserve"> </w:t>
      </w:r>
      <w:r w:rsidR="00342012">
        <w:t>(define)</w:t>
      </w:r>
    </w:p>
    <w:p w14:paraId="3BA383E2" w14:textId="77777777" w:rsidR="00896966" w:rsidRDefault="00896966" w:rsidP="00922ADA">
      <w:r>
        <w:t xml:space="preserve">*  </w:t>
      </w:r>
      <w:proofErr w:type="gramStart"/>
      <w:r>
        <w:t>why</w:t>
      </w:r>
      <w:proofErr w:type="gramEnd"/>
      <w:r>
        <w:t xml:space="preserve"> does it make sense that the </w:t>
      </w:r>
      <w:r>
        <w:rPr>
          <w:i/>
        </w:rPr>
        <w:t>ocular</w:t>
      </w:r>
      <w:r>
        <w:t xml:space="preserve"> lens is so named?</w:t>
      </w:r>
    </w:p>
    <w:p w14:paraId="0B073625" w14:textId="77777777" w:rsidR="00896966" w:rsidRDefault="00896966" w:rsidP="00922ADA"/>
    <w:p w14:paraId="2EB4D008" w14:textId="77777777" w:rsidR="00896966" w:rsidRDefault="00342012" w:rsidP="00922ADA">
      <w:r>
        <w:t xml:space="preserve">* </w:t>
      </w:r>
      <w:proofErr w:type="gramStart"/>
      <w:r>
        <w:rPr>
          <w:i/>
          <w:u w:val="single"/>
        </w:rPr>
        <w:t>coarse</w:t>
      </w:r>
      <w:proofErr w:type="gramEnd"/>
      <w:r>
        <w:t xml:space="preserve"> – (define)</w:t>
      </w:r>
    </w:p>
    <w:p w14:paraId="5BF55B31" w14:textId="77777777" w:rsidR="00FF2055" w:rsidRDefault="00FF2055" w:rsidP="00922ADA">
      <w:r>
        <w:t xml:space="preserve">*  </w:t>
      </w:r>
      <w:proofErr w:type="gramStart"/>
      <w:r>
        <w:t xml:space="preserve">Does the </w:t>
      </w:r>
      <w:r>
        <w:rPr>
          <w:i/>
        </w:rPr>
        <w:t>coarse</w:t>
      </w:r>
      <w:r>
        <w:t xml:space="preserve"> objective lens make large or detailed changes</w:t>
      </w:r>
      <w:proofErr w:type="gramEnd"/>
      <w:r>
        <w:t xml:space="preserve"> in the focus?  EXPLAIN based upon the MEANING of the word “coarse”</w:t>
      </w:r>
    </w:p>
    <w:p w14:paraId="6EB84150" w14:textId="77777777" w:rsidR="00FF2055" w:rsidRDefault="00FF2055" w:rsidP="00922ADA"/>
    <w:p w14:paraId="2DAE8416" w14:textId="77777777" w:rsidR="00FF2055" w:rsidRDefault="00E07ED2" w:rsidP="00922ADA">
      <w:r>
        <w:t>*  Which TWO parts of the microscope should you hold in order to safely carry it from one place to another?  EXPLAIN….</w:t>
      </w:r>
    </w:p>
    <w:p w14:paraId="4FC4E731" w14:textId="77777777" w:rsidR="007C2D94" w:rsidRDefault="007C2D94" w:rsidP="00342237">
      <w:pPr>
        <w:rPr>
          <w:u w:val="single"/>
        </w:rPr>
      </w:pPr>
      <w:r>
        <w:rPr>
          <w:u w:val="single"/>
        </w:rPr>
        <w:lastRenderedPageBreak/>
        <w:t>SLIDE #6</w:t>
      </w:r>
    </w:p>
    <w:p w14:paraId="4CF36E13" w14:textId="5DD1CCD6" w:rsidR="007C2D94" w:rsidRDefault="007C2D94" w:rsidP="00342237">
      <w:r>
        <w:t xml:space="preserve">*  Prediction:   </w:t>
      </w:r>
    </w:p>
    <w:p w14:paraId="31D29FE7" w14:textId="77777777" w:rsidR="007C2D94" w:rsidRDefault="007C2D94" w:rsidP="00342237"/>
    <w:p w14:paraId="784D21F4" w14:textId="77777777" w:rsidR="007C2D94" w:rsidRDefault="00D2116A" w:rsidP="00342237">
      <w:r>
        <w:rPr>
          <w:u w:val="single"/>
        </w:rPr>
        <w:t>SLIDE #</w:t>
      </w:r>
      <w:proofErr w:type="gramStart"/>
      <w:r>
        <w:rPr>
          <w:u w:val="single"/>
        </w:rPr>
        <w:t>7</w:t>
      </w:r>
      <w:r>
        <w:t xml:space="preserve">  PLAN</w:t>
      </w:r>
      <w:proofErr w:type="gramEnd"/>
      <w:r>
        <w:t>:  (list your step by step plan…..</w:t>
      </w:r>
      <w:r w:rsidR="00DA627C">
        <w:t>ADJUST as needed!</w:t>
      </w:r>
      <w:r>
        <w:t>)</w:t>
      </w:r>
    </w:p>
    <w:p w14:paraId="421C80F5" w14:textId="77777777" w:rsidR="00D2116A" w:rsidRDefault="00D2116A" w:rsidP="00342237">
      <w:r>
        <w:tab/>
      </w:r>
    </w:p>
    <w:p w14:paraId="5A8BFF75" w14:textId="77777777" w:rsidR="00D2116A" w:rsidRPr="00D2116A" w:rsidRDefault="00D2116A" w:rsidP="00342237">
      <w:pPr>
        <w:rPr>
          <w:u w:val="single"/>
        </w:rPr>
      </w:pPr>
      <w:r>
        <w:rPr>
          <w:u w:val="single"/>
        </w:rPr>
        <w:t>SLIDE #8</w:t>
      </w:r>
    </w:p>
    <w:p w14:paraId="47D41E25" w14:textId="77777777" w:rsidR="00D2116A" w:rsidRDefault="001C08AF" w:rsidP="00342237">
      <w:r>
        <w:t xml:space="preserve">* </w:t>
      </w:r>
      <w:proofErr w:type="gramStart"/>
      <w:r>
        <w:t>complete</w:t>
      </w:r>
      <w:proofErr w:type="gramEnd"/>
      <w:r>
        <w:t xml:space="preserve"> directions and table for the PLANT slide</w:t>
      </w:r>
    </w:p>
    <w:p w14:paraId="47FB62AF" w14:textId="77777777" w:rsidR="00884816" w:rsidRDefault="004E5FA2" w:rsidP="00342237">
      <w:r>
        <w:t xml:space="preserve">*  </w:t>
      </w:r>
      <w:proofErr w:type="gramStart"/>
      <w:r>
        <w:t>TYPE</w:t>
      </w:r>
      <w:proofErr w:type="gramEnd"/>
      <w:r>
        <w:t xml:space="preserve"> your findings – THEN create the t</w:t>
      </w:r>
      <w:r w:rsidR="00006E19">
        <w:t xml:space="preserve">able as it appears on slide 8; </w:t>
      </w:r>
      <w:r>
        <w:t xml:space="preserve">WRITE in your findings </w:t>
      </w:r>
    </w:p>
    <w:p w14:paraId="2F9547D6" w14:textId="004A7CA1" w:rsidR="001C08AF" w:rsidRDefault="00884816" w:rsidP="00342237">
      <w:r>
        <w:t xml:space="preserve">     </w:t>
      </w:r>
      <w:r w:rsidR="004E5FA2">
        <w:t>AND include a SKETCH of what you see!!</w:t>
      </w:r>
    </w:p>
    <w:p w14:paraId="449BE91B" w14:textId="77777777" w:rsidR="00884816" w:rsidRDefault="004E5FA2" w:rsidP="00342237">
      <w:r>
        <w:t xml:space="preserve">*  CLICK on the microscope </w:t>
      </w:r>
      <w:proofErr w:type="gramStart"/>
      <w:r>
        <w:t>icon…..this</w:t>
      </w:r>
      <w:proofErr w:type="gramEnd"/>
      <w:r>
        <w:t xml:space="preserve"> will take you back so you can now click on the ANIMAL </w:t>
      </w:r>
    </w:p>
    <w:p w14:paraId="354CB355" w14:textId="77777777" w:rsidR="00884816" w:rsidRDefault="00884816" w:rsidP="00342237">
      <w:r>
        <w:t xml:space="preserve">     </w:t>
      </w:r>
      <w:proofErr w:type="gramStart"/>
      <w:r w:rsidR="004E5FA2">
        <w:t>slide</w:t>
      </w:r>
      <w:proofErr w:type="gramEnd"/>
      <w:r w:rsidR="004E5FA2">
        <w:t>…..</w:t>
      </w:r>
      <w:r w:rsidR="00D45BF9">
        <w:t xml:space="preserve">you will need to TYPE your information into the table THEN complete your WRITTEN </w:t>
      </w:r>
    </w:p>
    <w:p w14:paraId="0CF1A0C8" w14:textId="44FDBA31" w:rsidR="004E5FA2" w:rsidRDefault="00884816" w:rsidP="00342237">
      <w:r>
        <w:t xml:space="preserve">     </w:t>
      </w:r>
      <w:proofErr w:type="gramStart"/>
      <w:r w:rsidR="00D45BF9">
        <w:t>table</w:t>
      </w:r>
      <w:proofErr w:type="gramEnd"/>
      <w:r w:rsidR="00D45BF9">
        <w:t xml:space="preserve"> with your findings AND add a SKETCH</w:t>
      </w:r>
    </w:p>
    <w:p w14:paraId="2CB1C970" w14:textId="77777777" w:rsidR="00D45BF9" w:rsidRDefault="00495800" w:rsidP="00342237">
      <w:r>
        <w:t>*  CLICK on the microscope icon again…</w:t>
      </w:r>
      <w:proofErr w:type="gramStart"/>
      <w:r>
        <w:t>.then</w:t>
      </w:r>
      <w:proofErr w:type="gramEnd"/>
      <w:r>
        <w:t xml:space="preserve"> click on the PROKARYOTE slide</w:t>
      </w:r>
    </w:p>
    <w:p w14:paraId="3B898AAE" w14:textId="77777777" w:rsidR="00495800" w:rsidRDefault="00495800" w:rsidP="00342237">
      <w:r>
        <w:tab/>
        <w:t xml:space="preserve">Complete your WRITTEN table with the findings AND a SKETCH at the first </w:t>
      </w:r>
    </w:p>
    <w:p w14:paraId="269A0982" w14:textId="77777777" w:rsidR="00495800" w:rsidRDefault="00495800" w:rsidP="00342237">
      <w:r>
        <w:t xml:space="preserve">               </w:t>
      </w:r>
      <w:proofErr w:type="gramStart"/>
      <w:r>
        <w:t>magnification</w:t>
      </w:r>
      <w:proofErr w:type="gramEnd"/>
      <w:r>
        <w:t xml:space="preserve"> power…..</w:t>
      </w:r>
    </w:p>
    <w:p w14:paraId="7E6B80F6" w14:textId="77777777" w:rsidR="002D6FF4" w:rsidRDefault="00495800" w:rsidP="002D6FF4">
      <w:pPr>
        <w:ind w:left="720"/>
      </w:pPr>
      <w:r>
        <w:t xml:space="preserve">THEN </w:t>
      </w:r>
      <w:r w:rsidR="00571569">
        <w:t xml:space="preserve">click to go to the HIGHER magnification; ADD a box in your table that has </w:t>
      </w:r>
    </w:p>
    <w:p w14:paraId="7D3F5B2B" w14:textId="77777777" w:rsidR="002D6FF4" w:rsidRDefault="002D6FF4" w:rsidP="002D6FF4">
      <w:pPr>
        <w:ind w:left="720"/>
      </w:pPr>
      <w:r>
        <w:t xml:space="preserve">     </w:t>
      </w:r>
      <w:r w:rsidR="00571569">
        <w:t>“</w:t>
      </w:r>
      <w:proofErr w:type="gramStart"/>
      <w:r w:rsidR="00571569">
        <w:t>prokaryote</w:t>
      </w:r>
      <w:proofErr w:type="gramEnd"/>
      <w:r w:rsidR="00571569">
        <w:t xml:space="preserve"> HIGH power” then add to your findings </w:t>
      </w:r>
      <w:r>
        <w:t xml:space="preserve">the </w:t>
      </w:r>
      <w:r w:rsidR="00571569">
        <w:t xml:space="preserve">additional details that you can </w:t>
      </w:r>
    </w:p>
    <w:p w14:paraId="02997FEE" w14:textId="77777777" w:rsidR="00495800" w:rsidRDefault="002D6FF4" w:rsidP="002D6FF4">
      <w:pPr>
        <w:ind w:left="720"/>
      </w:pPr>
      <w:r>
        <w:t xml:space="preserve">     </w:t>
      </w:r>
      <w:proofErr w:type="gramStart"/>
      <w:r w:rsidR="00571569">
        <w:t>see</w:t>
      </w:r>
      <w:proofErr w:type="gramEnd"/>
      <w:r w:rsidR="00571569">
        <w:t xml:space="preserve"> at the higher magnification….</w:t>
      </w:r>
      <w:r>
        <w:t>AND the SKETCH of the slide at the higher power.</w:t>
      </w:r>
    </w:p>
    <w:p w14:paraId="55CD71F3" w14:textId="77777777" w:rsidR="002D6FF4" w:rsidRDefault="002D6FF4" w:rsidP="002D6FF4"/>
    <w:p w14:paraId="459962BA" w14:textId="77777777" w:rsidR="002D6FF4" w:rsidRDefault="002D6FF4" w:rsidP="002D6FF4">
      <w:r>
        <w:rPr>
          <w:u w:val="single"/>
        </w:rPr>
        <w:t>SLIDE #</w:t>
      </w:r>
      <w:proofErr w:type="gramStart"/>
      <w:r>
        <w:rPr>
          <w:u w:val="single"/>
        </w:rPr>
        <w:t>9</w:t>
      </w:r>
      <w:r>
        <w:t xml:space="preserve">  </w:t>
      </w:r>
      <w:r w:rsidR="00A0433F">
        <w:t>ANALYZE</w:t>
      </w:r>
      <w:proofErr w:type="gramEnd"/>
      <w:r w:rsidR="00A0433F">
        <w:t xml:space="preserve"> your findings….describe the similarities and differences of the different types of cells.</w:t>
      </w:r>
    </w:p>
    <w:p w14:paraId="286D562F" w14:textId="77777777" w:rsidR="00A0433F" w:rsidRDefault="00A0433F" w:rsidP="002D6FF4"/>
    <w:p w14:paraId="05901009" w14:textId="77777777" w:rsidR="00A0433F" w:rsidRDefault="0013772E" w:rsidP="002D6FF4">
      <w:r>
        <w:rPr>
          <w:u w:val="single"/>
        </w:rPr>
        <w:t>SLIDE #</w:t>
      </w:r>
      <w:proofErr w:type="gramStart"/>
      <w:r>
        <w:rPr>
          <w:u w:val="single"/>
        </w:rPr>
        <w:t>10</w:t>
      </w:r>
      <w:r>
        <w:t xml:space="preserve">  What</w:t>
      </w:r>
      <w:proofErr w:type="gramEnd"/>
      <w:r>
        <w:t xml:space="preserve"> additional information do you need to add to your </w:t>
      </w:r>
      <w:r w:rsidR="00672E9A">
        <w:t>findings?  Include those additional notes here.</w:t>
      </w:r>
    </w:p>
    <w:p w14:paraId="02C3DD46" w14:textId="77777777" w:rsidR="00672E9A" w:rsidRDefault="00672E9A" w:rsidP="002D6FF4"/>
    <w:p w14:paraId="2F0C7C28" w14:textId="77777777" w:rsidR="00672E9A" w:rsidRDefault="00672E9A" w:rsidP="002D6FF4">
      <w:r>
        <w:rPr>
          <w:u w:val="single"/>
        </w:rPr>
        <w:t>SLIDE #</w:t>
      </w:r>
      <w:proofErr w:type="gramStart"/>
      <w:r>
        <w:rPr>
          <w:u w:val="single"/>
        </w:rPr>
        <w:t>11</w:t>
      </w:r>
      <w:r>
        <w:t xml:space="preserve">  Draw</w:t>
      </w:r>
      <w:proofErr w:type="gramEnd"/>
      <w:r>
        <w:t xml:space="preserve"> a quick sketch of each of the types of cells AND LABEL which type they are at the BOTTOM of your sketch!</w:t>
      </w:r>
    </w:p>
    <w:p w14:paraId="0D03C714" w14:textId="77777777" w:rsidR="00672E9A" w:rsidRDefault="00672E9A" w:rsidP="002D6FF4"/>
    <w:p w14:paraId="64F90BC0" w14:textId="77777777" w:rsidR="000A4FEB" w:rsidRPr="00672E9A" w:rsidRDefault="00835EFD" w:rsidP="000A4FEB">
      <w:r>
        <w:tab/>
        <w:t>ADD these notes</w:t>
      </w:r>
      <w:r w:rsidR="005A1326">
        <w:t xml:space="preserve"> under EACH sketch</w:t>
      </w:r>
      <w:proofErr w:type="gramStart"/>
      <w:r w:rsidR="005A1326">
        <w:t>;</w:t>
      </w:r>
      <w:proofErr w:type="gramEnd"/>
      <w:r w:rsidR="005A1326">
        <w:t xml:space="preserve"> the type of microscope and the magnification X</w:t>
      </w:r>
      <w:r w:rsidR="000A4FEB">
        <w:t xml:space="preserve"> </w:t>
      </w:r>
    </w:p>
    <w:p w14:paraId="4144BB83" w14:textId="77777777" w:rsidR="00D45BF9" w:rsidRDefault="00D45BF9" w:rsidP="00342237"/>
    <w:p w14:paraId="04DA669D" w14:textId="77777777" w:rsidR="00D2116A" w:rsidRDefault="00B84281" w:rsidP="00342237">
      <w:r>
        <w:rPr>
          <w:u w:val="single"/>
        </w:rPr>
        <w:t>SLIDE #12</w:t>
      </w:r>
    </w:p>
    <w:p w14:paraId="499F363A" w14:textId="77777777" w:rsidR="002A6572" w:rsidRDefault="002A6572" w:rsidP="00342237">
      <w:r>
        <w:t xml:space="preserve">What is “special” about the mitochondria and </w:t>
      </w:r>
      <w:r w:rsidR="00F55558">
        <w:t>chloroplasts?</w:t>
      </w:r>
    </w:p>
    <w:p w14:paraId="7BF03AD0" w14:textId="77777777" w:rsidR="00F55558" w:rsidRDefault="00F55558" w:rsidP="00342237"/>
    <w:p w14:paraId="4A0D4568" w14:textId="77777777" w:rsidR="00F55558" w:rsidRDefault="00F55558" w:rsidP="00342237"/>
    <w:p w14:paraId="7A2C8CC1" w14:textId="6CB29350" w:rsidR="00F55558" w:rsidRDefault="00792AEC" w:rsidP="00342237">
      <w:pPr>
        <w:rPr>
          <w:u w:val="single"/>
        </w:rPr>
      </w:pPr>
      <w:r>
        <w:rPr>
          <w:u w:val="single"/>
        </w:rPr>
        <w:t xml:space="preserve">SLIDE #13 </w:t>
      </w:r>
      <w:r w:rsidR="00D41469">
        <w:rPr>
          <w:u w:val="single"/>
        </w:rPr>
        <w:t xml:space="preserve">List the </w:t>
      </w:r>
      <w:r>
        <w:rPr>
          <w:u w:val="single"/>
        </w:rPr>
        <w:t>FIVE</w:t>
      </w:r>
      <w:r w:rsidR="005131E3">
        <w:rPr>
          <w:u w:val="single"/>
        </w:rPr>
        <w:t xml:space="preserve"> key summary points</w:t>
      </w:r>
      <w:r w:rsidR="00D41469">
        <w:rPr>
          <w:u w:val="single"/>
        </w:rPr>
        <w:t xml:space="preserve"> in NOTE FORMAT! Use bullet points!</w:t>
      </w:r>
    </w:p>
    <w:p w14:paraId="1A20D07C" w14:textId="77777777" w:rsidR="005131E3" w:rsidRDefault="005131E3" w:rsidP="00342237"/>
    <w:p w14:paraId="4391936F" w14:textId="77777777" w:rsidR="005131E3" w:rsidRDefault="005131E3" w:rsidP="00342237"/>
    <w:p w14:paraId="42D1E2CA" w14:textId="519FE465" w:rsidR="005131E3" w:rsidRDefault="005131E3" w:rsidP="00342237">
      <w:r>
        <w:t>*** When you are finished – be sure a</w:t>
      </w:r>
      <w:r w:rsidR="001C5533">
        <w:t xml:space="preserve">ll parts are completed and are </w:t>
      </w:r>
      <w:r>
        <w:t>your BEST work!</w:t>
      </w:r>
    </w:p>
    <w:p w14:paraId="08F63494" w14:textId="77777777" w:rsidR="005131E3" w:rsidRDefault="005131E3" w:rsidP="00342237">
      <w:r>
        <w:tab/>
        <w:t>Is your complete heading on your paper?</w:t>
      </w:r>
      <w:bookmarkStart w:id="0" w:name="_GoBack"/>
      <w:bookmarkEnd w:id="0"/>
    </w:p>
    <w:p w14:paraId="684BD965" w14:textId="77777777" w:rsidR="005131E3" w:rsidRPr="005131E3" w:rsidRDefault="005131E3" w:rsidP="00342237">
      <w:r>
        <w:tab/>
        <w:t>Turn it in to the “IN BIN” on Miss M’s desk by the DUE DATE _________________</w:t>
      </w:r>
    </w:p>
    <w:p w14:paraId="40DFEA68" w14:textId="77777777" w:rsidR="002A6572" w:rsidRPr="00B84281" w:rsidRDefault="002A6572" w:rsidP="00342237"/>
    <w:p w14:paraId="69307524" w14:textId="77777777" w:rsidR="00D2116A" w:rsidRPr="00D2116A" w:rsidRDefault="00D2116A" w:rsidP="00342237"/>
    <w:p w14:paraId="39F0AA2E" w14:textId="77777777" w:rsidR="00342012" w:rsidRPr="00342012" w:rsidRDefault="00342012" w:rsidP="00342237"/>
    <w:sectPr w:rsidR="00342012" w:rsidRPr="00342012" w:rsidSect="00E1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9"/>
    <w:rsid w:val="00006E19"/>
    <w:rsid w:val="00046043"/>
    <w:rsid w:val="000A4FEB"/>
    <w:rsid w:val="0013772E"/>
    <w:rsid w:val="001C08AF"/>
    <w:rsid w:val="001C5533"/>
    <w:rsid w:val="002A6572"/>
    <w:rsid w:val="002D2BD9"/>
    <w:rsid w:val="002D6FF4"/>
    <w:rsid w:val="00334278"/>
    <w:rsid w:val="00342012"/>
    <w:rsid w:val="00342237"/>
    <w:rsid w:val="00446DDD"/>
    <w:rsid w:val="00495800"/>
    <w:rsid w:val="004D3042"/>
    <w:rsid w:val="004E5FA2"/>
    <w:rsid w:val="005131E3"/>
    <w:rsid w:val="00571569"/>
    <w:rsid w:val="005A1326"/>
    <w:rsid w:val="005A66BA"/>
    <w:rsid w:val="00672E9A"/>
    <w:rsid w:val="00690B33"/>
    <w:rsid w:val="00792AEC"/>
    <w:rsid w:val="00793679"/>
    <w:rsid w:val="007C2D94"/>
    <w:rsid w:val="007D1996"/>
    <w:rsid w:val="00835EFD"/>
    <w:rsid w:val="00884816"/>
    <w:rsid w:val="00896966"/>
    <w:rsid w:val="008B46A5"/>
    <w:rsid w:val="008B6F88"/>
    <w:rsid w:val="008E6881"/>
    <w:rsid w:val="00922ADA"/>
    <w:rsid w:val="0094200F"/>
    <w:rsid w:val="00986490"/>
    <w:rsid w:val="00A0433F"/>
    <w:rsid w:val="00A933C9"/>
    <w:rsid w:val="00B263C8"/>
    <w:rsid w:val="00B338EA"/>
    <w:rsid w:val="00B81C2A"/>
    <w:rsid w:val="00B84281"/>
    <w:rsid w:val="00B95C26"/>
    <w:rsid w:val="00C40B1E"/>
    <w:rsid w:val="00C44D41"/>
    <w:rsid w:val="00CC3CC0"/>
    <w:rsid w:val="00D2116A"/>
    <w:rsid w:val="00D41469"/>
    <w:rsid w:val="00D45BF9"/>
    <w:rsid w:val="00DA627C"/>
    <w:rsid w:val="00DE7BFA"/>
    <w:rsid w:val="00E07ED2"/>
    <w:rsid w:val="00E13E50"/>
    <w:rsid w:val="00E35B26"/>
    <w:rsid w:val="00E9154F"/>
    <w:rsid w:val="00F55558"/>
    <w:rsid w:val="00F844D5"/>
    <w:rsid w:val="00FE669C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E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ction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Macintosh Word</Application>
  <DocSecurity>0</DocSecurity>
  <Lines>25</Lines>
  <Paragraphs>7</Paragraphs>
  <ScaleCrop>false</ScaleCrop>
  <Company>West Shore School District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dcterms:created xsi:type="dcterms:W3CDTF">2018-01-06T18:19:00Z</dcterms:created>
  <dcterms:modified xsi:type="dcterms:W3CDTF">2018-01-18T01:22:00Z</dcterms:modified>
</cp:coreProperties>
</file>